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ED6E" w14:textId="77777777" w:rsidR="00BF0C6B" w:rsidRPr="00557371" w:rsidRDefault="00BF0C6B" w:rsidP="00BF0C6B">
      <w:pPr>
        <w:ind w:left="708"/>
        <w:rPr>
          <w:rFonts w:ascii="Arial" w:hAnsi="Arial" w:cs="Arial"/>
        </w:rPr>
      </w:pPr>
      <w:r w:rsidRPr="00557371">
        <w:rPr>
          <w:rFonts w:ascii="Arial" w:hAnsi="Arial" w:cs="Arial"/>
        </w:rPr>
        <w:t>Oddveig Fossdal Drøpping</w:t>
      </w:r>
    </w:p>
    <w:p w14:paraId="4356DF70" w14:textId="76C6B3D6" w:rsidR="002C5031" w:rsidRPr="00557371" w:rsidRDefault="002C5031" w:rsidP="00BF0C6B">
      <w:pPr>
        <w:ind w:left="708"/>
        <w:rPr>
          <w:rFonts w:ascii="Arial" w:hAnsi="Arial" w:cs="Arial"/>
        </w:rPr>
      </w:pPr>
      <w:r w:rsidRPr="00557371">
        <w:rPr>
          <w:rFonts w:ascii="Arial" w:hAnsi="Arial" w:cs="Arial"/>
        </w:rPr>
        <w:t>Nils Jørgen Fossdal</w:t>
      </w:r>
    </w:p>
    <w:p w14:paraId="219061FA" w14:textId="7202E3A8" w:rsidR="002063E1" w:rsidRPr="00557371" w:rsidRDefault="00FF5432" w:rsidP="002063E1">
      <w:pPr>
        <w:ind w:left="708"/>
        <w:rPr>
          <w:rFonts w:ascii="Arial" w:hAnsi="Arial" w:cs="Arial"/>
        </w:rPr>
      </w:pPr>
      <w:r w:rsidRPr="00557371">
        <w:rPr>
          <w:rFonts w:ascii="Arial" w:hAnsi="Arial" w:cs="Arial"/>
        </w:rPr>
        <w:t>Stig Hobberstad</w:t>
      </w:r>
      <w:r w:rsidRPr="00557371">
        <w:rPr>
          <w:rFonts w:ascii="Arial" w:hAnsi="Arial" w:cs="Arial"/>
          <w:noProof/>
          <w14:ligatures w14:val="standardContextual"/>
        </w:rPr>
        <w:t xml:space="preserve"> </w:t>
      </w:r>
      <w:r w:rsidR="001B336A" w:rsidRPr="00557371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C8FBC80" wp14:editId="79AB9DFA">
            <wp:simplePos x="0" y="0"/>
            <wp:positionH relativeFrom="column">
              <wp:posOffset>4273550</wp:posOffset>
            </wp:positionH>
            <wp:positionV relativeFrom="paragraph">
              <wp:posOffset>-610235</wp:posOffset>
            </wp:positionV>
            <wp:extent cx="2145665" cy="1149985"/>
            <wp:effectExtent l="0" t="0" r="6985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CA4E6" w14:textId="77777777" w:rsidR="00CA41C5" w:rsidRPr="00557371" w:rsidRDefault="00CA41C5" w:rsidP="00CA41C5">
      <w:pPr>
        <w:ind w:left="708"/>
        <w:rPr>
          <w:rFonts w:ascii="Arial" w:hAnsi="Arial" w:cs="Arial"/>
        </w:rPr>
      </w:pPr>
      <w:r w:rsidRPr="00557371">
        <w:rPr>
          <w:rFonts w:ascii="Arial" w:hAnsi="Arial" w:cs="Arial"/>
        </w:rPr>
        <w:t>Kari Engedal Stokka</w:t>
      </w:r>
    </w:p>
    <w:p w14:paraId="7CA6E7B7" w14:textId="2A1450CB" w:rsidR="00BF0C6B" w:rsidRPr="00557371" w:rsidRDefault="00BF0C6B" w:rsidP="002063E1">
      <w:pPr>
        <w:ind w:left="708"/>
        <w:rPr>
          <w:rFonts w:ascii="Arial" w:hAnsi="Arial" w:cs="Arial"/>
        </w:rPr>
      </w:pPr>
      <w:r w:rsidRPr="00557371">
        <w:rPr>
          <w:rFonts w:ascii="Arial" w:hAnsi="Arial" w:cs="Arial"/>
        </w:rPr>
        <w:t>Jan Gunnar Mattingsdal</w:t>
      </w:r>
    </w:p>
    <w:p w14:paraId="49C60F82" w14:textId="6205ADEB" w:rsidR="00251F4E" w:rsidRPr="000C2CED" w:rsidRDefault="00AC3EB2" w:rsidP="002063E1">
      <w:pPr>
        <w:ind w:left="708"/>
        <w:rPr>
          <w:rFonts w:ascii="Arial" w:hAnsi="Arial" w:cs="Arial"/>
          <w:lang w:val="nb-NO"/>
        </w:rPr>
      </w:pPr>
      <w:r w:rsidRPr="000C2CED">
        <w:rPr>
          <w:rFonts w:ascii="Arial" w:hAnsi="Arial" w:cs="Arial"/>
          <w:lang w:val="nb-NO"/>
        </w:rPr>
        <w:t>Jonas Egeland Reime</w:t>
      </w:r>
    </w:p>
    <w:p w14:paraId="5A4A13C0" w14:textId="77777777" w:rsidR="00AC3EB2" w:rsidRDefault="00AC3EB2" w:rsidP="002063E1">
      <w:pPr>
        <w:ind w:left="708"/>
        <w:rPr>
          <w:rFonts w:ascii="Arial" w:hAnsi="Arial" w:cs="Arial"/>
          <w:lang w:val="nb-NO"/>
        </w:rPr>
      </w:pPr>
    </w:p>
    <w:p w14:paraId="3E67F5FE" w14:textId="0EEDF7DA" w:rsidR="00807D59" w:rsidRPr="00BF0C6B" w:rsidRDefault="002063E1" w:rsidP="002063E1">
      <w:pPr>
        <w:ind w:left="708"/>
        <w:rPr>
          <w:rFonts w:ascii="Arial" w:hAnsi="Arial" w:cs="Arial"/>
          <w:lang w:val="nb-NO"/>
        </w:rPr>
      </w:pPr>
      <w:r w:rsidRPr="00BF0C6B">
        <w:rPr>
          <w:rFonts w:ascii="Arial" w:hAnsi="Arial" w:cs="Arial"/>
          <w:lang w:val="nb-NO"/>
        </w:rPr>
        <w:t>Tron-Arild Grødem</w:t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</w:p>
    <w:p w14:paraId="139082F2" w14:textId="77777777" w:rsidR="00807D59" w:rsidRPr="00BF0C6B" w:rsidRDefault="00807D59" w:rsidP="00807D59">
      <w:pPr>
        <w:ind w:left="5664" w:firstLine="708"/>
        <w:rPr>
          <w:rFonts w:ascii="Arial" w:hAnsi="Arial" w:cs="Arial"/>
          <w:lang w:val="nb-NO"/>
        </w:rPr>
      </w:pPr>
    </w:p>
    <w:p w14:paraId="3654F683" w14:textId="77777777" w:rsidR="002063E1" w:rsidRPr="00CE1ACC" w:rsidRDefault="002063E1" w:rsidP="002063E1">
      <w:pPr>
        <w:rPr>
          <w:rFonts w:ascii="Arial" w:hAnsi="Arial" w:cs="Arial"/>
          <w:lang w:val="nb-NO"/>
        </w:rPr>
      </w:pPr>
    </w:p>
    <w:p w14:paraId="7740B691" w14:textId="06F886C3" w:rsidR="002C5031" w:rsidRPr="00557371" w:rsidRDefault="002063E1" w:rsidP="002C5031">
      <w:pPr>
        <w:ind w:left="708"/>
        <w:rPr>
          <w:rFonts w:ascii="Arial" w:hAnsi="Arial" w:cs="Arial"/>
          <w:lang w:val="nb-NO"/>
        </w:rPr>
      </w:pPr>
      <w:r w:rsidRPr="00CE1ACC">
        <w:rPr>
          <w:rFonts w:ascii="Arial" w:hAnsi="Arial" w:cs="Arial"/>
          <w:b/>
          <w:lang w:val="nb-NO"/>
        </w:rPr>
        <w:t xml:space="preserve">Forfall: </w:t>
      </w:r>
      <w:r w:rsidR="002C5031" w:rsidRPr="00557371">
        <w:rPr>
          <w:rFonts w:ascii="Arial" w:hAnsi="Arial" w:cs="Arial"/>
          <w:lang w:val="nb-NO"/>
        </w:rPr>
        <w:t>Helene B Kalleberg</w:t>
      </w:r>
    </w:p>
    <w:p w14:paraId="7B00BAB9" w14:textId="21129457" w:rsidR="000D6430" w:rsidRPr="00557371" w:rsidRDefault="00CE1ACC" w:rsidP="00CE1ACC">
      <w:pPr>
        <w:ind w:left="708"/>
        <w:rPr>
          <w:rFonts w:ascii="Arial" w:hAnsi="Arial" w:cs="Arial"/>
          <w:bCs/>
          <w:lang w:val="nb-NO"/>
        </w:rPr>
      </w:pPr>
      <w:r w:rsidRPr="00557371">
        <w:rPr>
          <w:rFonts w:ascii="Arial" w:hAnsi="Arial" w:cs="Arial"/>
          <w:b/>
          <w:lang w:val="nb-NO"/>
        </w:rPr>
        <w:tab/>
        <w:t xml:space="preserve"> </w:t>
      </w:r>
      <w:r w:rsidR="00557371">
        <w:rPr>
          <w:rFonts w:ascii="Arial" w:hAnsi="Arial" w:cs="Arial"/>
          <w:b/>
          <w:lang w:val="nb-NO"/>
        </w:rPr>
        <w:t xml:space="preserve"> </w:t>
      </w:r>
      <w:r w:rsidRPr="00557371">
        <w:rPr>
          <w:rFonts w:ascii="Arial" w:hAnsi="Arial" w:cs="Arial"/>
          <w:b/>
          <w:lang w:val="nb-NO"/>
        </w:rPr>
        <w:t xml:space="preserve"> </w:t>
      </w:r>
      <w:r w:rsidR="000D6430" w:rsidRPr="00557371">
        <w:rPr>
          <w:rFonts w:ascii="Arial" w:hAnsi="Arial" w:cs="Arial"/>
          <w:bCs/>
          <w:lang w:val="nb-NO"/>
        </w:rPr>
        <w:t>Hege Salte</w:t>
      </w:r>
    </w:p>
    <w:p w14:paraId="7AC08EAE" w14:textId="60D18859" w:rsidR="00CE1ACC" w:rsidRPr="000C2CED" w:rsidRDefault="000D6430" w:rsidP="000D6430">
      <w:pPr>
        <w:rPr>
          <w:rFonts w:ascii="Arial" w:hAnsi="Arial" w:cs="Arial"/>
        </w:rPr>
      </w:pPr>
      <w:r w:rsidRPr="00557371">
        <w:rPr>
          <w:rFonts w:ascii="Arial" w:hAnsi="Arial" w:cs="Arial"/>
          <w:lang w:val="nb-NO"/>
        </w:rPr>
        <w:t xml:space="preserve">                    </w:t>
      </w:r>
      <w:r w:rsidR="00557371">
        <w:rPr>
          <w:rFonts w:ascii="Arial" w:hAnsi="Arial" w:cs="Arial"/>
          <w:lang w:val="nb-NO"/>
        </w:rPr>
        <w:t xml:space="preserve">    </w:t>
      </w:r>
      <w:r w:rsidR="00CE1ACC" w:rsidRPr="000C2CED">
        <w:rPr>
          <w:rFonts w:ascii="Arial" w:hAnsi="Arial" w:cs="Arial"/>
        </w:rPr>
        <w:t>Signy Refsnes</w:t>
      </w:r>
    </w:p>
    <w:p w14:paraId="70CB0A37" w14:textId="482EB3D4" w:rsidR="00217C0D" w:rsidRPr="000C2CED" w:rsidRDefault="00217C0D" w:rsidP="00217C0D">
      <w:pPr>
        <w:ind w:left="708"/>
        <w:rPr>
          <w:rFonts w:ascii="Arial" w:hAnsi="Arial" w:cs="Arial"/>
          <w:b/>
        </w:rPr>
      </w:pPr>
    </w:p>
    <w:p w14:paraId="7481D023" w14:textId="5FE87BF2" w:rsidR="002063E1" w:rsidRPr="000C2CED" w:rsidRDefault="00625B6D" w:rsidP="00830D51">
      <w:pPr>
        <w:ind w:left="708"/>
        <w:rPr>
          <w:rFonts w:ascii="Arial" w:hAnsi="Arial" w:cs="Arial"/>
          <w:b/>
        </w:rPr>
      </w:pPr>
      <w:r w:rsidRPr="000C2CED">
        <w:rPr>
          <w:rFonts w:ascii="Arial" w:hAnsi="Arial" w:cs="Arial"/>
        </w:rPr>
        <w:tab/>
        <w:t xml:space="preserve">   </w:t>
      </w:r>
    </w:p>
    <w:p w14:paraId="331AB2AC" w14:textId="356C071E" w:rsidR="002063E1" w:rsidRDefault="00AC3EB2" w:rsidP="002063E1">
      <w:pPr>
        <w:rPr>
          <w:rFonts w:ascii="Arial" w:hAnsi="Arial" w:cs="Arial"/>
          <w:b/>
          <w:sz w:val="32"/>
          <w:szCs w:val="32"/>
        </w:rPr>
      </w:pPr>
      <w:r w:rsidRPr="00830D51">
        <w:rPr>
          <w:rFonts w:ascii="Arial" w:hAnsi="Arial" w:cs="Arial"/>
          <w:b/>
          <w:sz w:val="32"/>
          <w:szCs w:val="32"/>
        </w:rPr>
        <w:t xml:space="preserve">Referat frå FAU møte </w:t>
      </w:r>
      <w:r w:rsidR="00830D51" w:rsidRPr="00830D51">
        <w:rPr>
          <w:rFonts w:ascii="Arial" w:hAnsi="Arial" w:cs="Arial"/>
          <w:b/>
          <w:sz w:val="32"/>
          <w:szCs w:val="32"/>
        </w:rPr>
        <w:t>6.mai 2025</w:t>
      </w:r>
    </w:p>
    <w:p w14:paraId="7C0B7541" w14:textId="77777777" w:rsidR="00830D51" w:rsidRPr="00830D51" w:rsidRDefault="00830D51" w:rsidP="002063E1">
      <w:pPr>
        <w:rPr>
          <w:rFonts w:ascii="Arial" w:hAnsi="Arial" w:cs="Arial"/>
          <w:b/>
          <w:sz w:val="32"/>
          <w:szCs w:val="32"/>
        </w:rPr>
      </w:pPr>
    </w:p>
    <w:p w14:paraId="58369587" w14:textId="4A09AFC4" w:rsidR="002063E1" w:rsidRDefault="00C97F18" w:rsidP="002063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A222F6">
        <w:rPr>
          <w:rFonts w:ascii="Arial" w:hAnsi="Arial" w:cs="Arial"/>
          <w:b/>
          <w:sz w:val="28"/>
          <w:szCs w:val="28"/>
        </w:rPr>
        <w:t>7</w:t>
      </w:r>
      <w:r w:rsidR="002063E1" w:rsidRPr="00F16108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  <w:r w:rsidR="002063E1" w:rsidRPr="00F16108">
        <w:rPr>
          <w:rFonts w:ascii="Arial" w:hAnsi="Arial" w:cs="Arial"/>
          <w:b/>
          <w:sz w:val="28"/>
          <w:szCs w:val="28"/>
        </w:rPr>
        <w:tab/>
      </w:r>
      <w:r w:rsidR="002063E1" w:rsidRPr="00F16108">
        <w:rPr>
          <w:rFonts w:ascii="Arial" w:hAnsi="Arial" w:cs="Arial"/>
          <w:b/>
          <w:sz w:val="28"/>
          <w:szCs w:val="28"/>
        </w:rPr>
        <w:tab/>
        <w:t>Godkjenning av innkalling og saksliste</w:t>
      </w:r>
    </w:p>
    <w:p w14:paraId="792FDA69" w14:textId="13796579" w:rsidR="00830D51" w:rsidRDefault="00285937" w:rsidP="002063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CA3D9B">
        <w:rPr>
          <w:rFonts w:ascii="Arial" w:hAnsi="Arial" w:cs="Arial"/>
          <w:sz w:val="28"/>
          <w:szCs w:val="28"/>
        </w:rPr>
        <w:t>Innkallinga og sakslista godkjent utan merknader.</w:t>
      </w:r>
    </w:p>
    <w:p w14:paraId="663C6B40" w14:textId="77777777" w:rsidR="00285937" w:rsidRPr="00F16108" w:rsidRDefault="00285937" w:rsidP="002063E1">
      <w:pPr>
        <w:rPr>
          <w:rFonts w:ascii="Arial" w:hAnsi="Arial" w:cs="Arial"/>
          <w:b/>
          <w:sz w:val="28"/>
          <w:szCs w:val="28"/>
        </w:rPr>
      </w:pPr>
    </w:p>
    <w:p w14:paraId="41133FD9" w14:textId="58D2915F" w:rsidR="002063E1" w:rsidRDefault="006C6C5F" w:rsidP="002063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A222F6">
        <w:rPr>
          <w:rFonts w:ascii="Arial" w:hAnsi="Arial" w:cs="Arial"/>
          <w:b/>
          <w:sz w:val="28"/>
          <w:szCs w:val="28"/>
        </w:rPr>
        <w:t>8</w:t>
      </w:r>
      <w:r w:rsidR="002063E1" w:rsidRPr="00F16108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  <w:r w:rsidR="002063E1" w:rsidRPr="00F16108">
        <w:rPr>
          <w:rFonts w:ascii="Arial" w:hAnsi="Arial" w:cs="Arial"/>
          <w:b/>
          <w:sz w:val="28"/>
          <w:szCs w:val="28"/>
        </w:rPr>
        <w:tab/>
      </w:r>
      <w:r w:rsidR="002063E1" w:rsidRPr="00F16108">
        <w:rPr>
          <w:rFonts w:ascii="Arial" w:hAnsi="Arial" w:cs="Arial"/>
          <w:b/>
          <w:sz w:val="28"/>
          <w:szCs w:val="28"/>
        </w:rPr>
        <w:tab/>
        <w:t xml:space="preserve">Godkjenning av referatet frå møtet </w:t>
      </w:r>
      <w:r w:rsidR="00240C5D">
        <w:rPr>
          <w:rFonts w:ascii="Arial" w:hAnsi="Arial" w:cs="Arial"/>
          <w:b/>
          <w:sz w:val="28"/>
          <w:szCs w:val="28"/>
        </w:rPr>
        <w:t>10</w:t>
      </w:r>
      <w:r w:rsidR="00924E92">
        <w:rPr>
          <w:rFonts w:ascii="Arial" w:hAnsi="Arial" w:cs="Arial"/>
          <w:b/>
          <w:sz w:val="28"/>
          <w:szCs w:val="28"/>
        </w:rPr>
        <w:t>.</w:t>
      </w:r>
      <w:r w:rsidR="00240C5D">
        <w:rPr>
          <w:rFonts w:ascii="Arial" w:hAnsi="Arial" w:cs="Arial"/>
          <w:b/>
          <w:sz w:val="28"/>
          <w:szCs w:val="28"/>
        </w:rPr>
        <w:t>02.</w:t>
      </w:r>
      <w:r w:rsidR="002063E1" w:rsidRPr="00F16108">
        <w:rPr>
          <w:rFonts w:ascii="Arial" w:hAnsi="Arial" w:cs="Arial"/>
          <w:b/>
          <w:sz w:val="28"/>
          <w:szCs w:val="28"/>
        </w:rPr>
        <w:t>202</w:t>
      </w:r>
      <w:r w:rsidR="00924E92">
        <w:rPr>
          <w:rFonts w:ascii="Arial" w:hAnsi="Arial" w:cs="Arial"/>
          <w:b/>
          <w:sz w:val="28"/>
          <w:szCs w:val="28"/>
        </w:rPr>
        <w:t>5</w:t>
      </w:r>
      <w:r w:rsidR="002063E1" w:rsidRPr="00F16108">
        <w:rPr>
          <w:rFonts w:ascii="Arial" w:hAnsi="Arial" w:cs="Arial"/>
          <w:b/>
          <w:sz w:val="28"/>
          <w:szCs w:val="28"/>
        </w:rPr>
        <w:t>.</w:t>
      </w:r>
    </w:p>
    <w:p w14:paraId="32549FF8" w14:textId="4934B689" w:rsidR="002B639C" w:rsidRPr="00CA3D9B" w:rsidRDefault="002B639C" w:rsidP="002B639C">
      <w:pPr>
        <w:ind w:left="708" w:firstLine="708"/>
        <w:rPr>
          <w:rFonts w:ascii="Arial" w:hAnsi="Arial" w:cs="Arial"/>
          <w:sz w:val="28"/>
          <w:szCs w:val="28"/>
        </w:rPr>
      </w:pPr>
      <w:r w:rsidRPr="00CA3D9B">
        <w:rPr>
          <w:rFonts w:ascii="Arial" w:hAnsi="Arial" w:cs="Arial"/>
          <w:sz w:val="28"/>
          <w:szCs w:val="28"/>
        </w:rPr>
        <w:t>Referatet godkjent utan merknader.</w:t>
      </w:r>
    </w:p>
    <w:p w14:paraId="7F0875D7" w14:textId="7389A97C" w:rsidR="000822FC" w:rsidRPr="00F16108" w:rsidRDefault="000822FC" w:rsidP="002063E1">
      <w:pPr>
        <w:rPr>
          <w:rFonts w:ascii="Arial" w:hAnsi="Arial" w:cs="Arial"/>
          <w:b/>
          <w:sz w:val="28"/>
          <w:szCs w:val="28"/>
        </w:rPr>
      </w:pPr>
    </w:p>
    <w:p w14:paraId="6BEE90A7" w14:textId="5DA3FC6B" w:rsidR="00E7362B" w:rsidRDefault="006C6C5F" w:rsidP="00FA217C">
      <w:pPr>
        <w:ind w:left="1416" w:hanging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A222F6">
        <w:rPr>
          <w:rFonts w:ascii="Arial" w:hAnsi="Arial" w:cs="Arial"/>
          <w:b/>
          <w:sz w:val="28"/>
          <w:szCs w:val="28"/>
        </w:rPr>
        <w:t>9</w:t>
      </w:r>
      <w:r w:rsidR="00E7362B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  <w:r w:rsidR="00E7362B">
        <w:rPr>
          <w:rFonts w:ascii="Arial" w:hAnsi="Arial" w:cs="Arial"/>
          <w:b/>
          <w:sz w:val="28"/>
          <w:szCs w:val="28"/>
        </w:rPr>
        <w:tab/>
      </w:r>
      <w:r w:rsidR="00576688" w:rsidRPr="003E632A">
        <w:rPr>
          <w:rFonts w:ascii="Arial" w:hAnsi="Arial" w:cs="Arial"/>
          <w:b/>
          <w:sz w:val="28"/>
          <w:szCs w:val="28"/>
        </w:rPr>
        <w:t xml:space="preserve">Generell informasjon+ tilbakemelding frå styremøte </w:t>
      </w:r>
      <w:r w:rsidR="000E3968">
        <w:rPr>
          <w:rFonts w:ascii="Arial" w:hAnsi="Arial" w:cs="Arial"/>
          <w:b/>
          <w:sz w:val="28"/>
          <w:szCs w:val="28"/>
        </w:rPr>
        <w:t>10.</w:t>
      </w:r>
      <w:r w:rsidR="00497EF7">
        <w:rPr>
          <w:rFonts w:ascii="Arial" w:hAnsi="Arial" w:cs="Arial"/>
          <w:b/>
          <w:sz w:val="28"/>
          <w:szCs w:val="28"/>
        </w:rPr>
        <w:t>03</w:t>
      </w:r>
      <w:r w:rsidR="000E3968">
        <w:rPr>
          <w:rFonts w:ascii="Arial" w:hAnsi="Arial" w:cs="Arial"/>
          <w:b/>
          <w:sz w:val="28"/>
          <w:szCs w:val="28"/>
        </w:rPr>
        <w:t>.24</w:t>
      </w:r>
      <w:r w:rsidR="00497EF7">
        <w:rPr>
          <w:rFonts w:ascii="Arial" w:hAnsi="Arial" w:cs="Arial"/>
          <w:b/>
          <w:sz w:val="28"/>
          <w:szCs w:val="28"/>
        </w:rPr>
        <w:t>5</w:t>
      </w:r>
      <w:r w:rsidR="000E3968">
        <w:rPr>
          <w:rFonts w:ascii="Arial" w:hAnsi="Arial" w:cs="Arial"/>
          <w:b/>
          <w:sz w:val="28"/>
          <w:szCs w:val="28"/>
        </w:rPr>
        <w:t xml:space="preserve"> </w:t>
      </w:r>
    </w:p>
    <w:p w14:paraId="47A85903" w14:textId="206BAF6B" w:rsidR="000C2CED" w:rsidRDefault="000C2CED" w:rsidP="000C2CED">
      <w:pPr>
        <w:spacing w:after="160" w:line="259" w:lineRule="auto"/>
        <w:ind w:left="1428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5C133688" w14:textId="212EA373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7.mai</w:t>
      </w: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ab/>
      </w:r>
      <w:r w:rsidR="0061541A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Misjonsløp</w:t>
      </w:r>
    </w:p>
    <w:p w14:paraId="0BCED420" w14:textId="0408E7FC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Fredag 16.mai. Elevane på 10.trinn får veta kva fag dei kjem </w:t>
      </w:r>
      <w:r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 </w:t>
      </w: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opp i til skriftleg eksamen. Alle elevar kjem opp i anten matematikk, engelsk eller norsk.</w:t>
      </w:r>
    </w:p>
    <w:p w14:paraId="18AC96CF" w14:textId="77777777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Eksamensdagane er 20, 21, 22 og 23 mai. </w:t>
      </w:r>
    </w:p>
    <w:p w14:paraId="41CC8070" w14:textId="0CCAE674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17.mai. Alle elevar som høyrer til i Nærbø soknet går i   </w:t>
      </w:r>
    </w:p>
    <w:p w14:paraId="5D680EF8" w14:textId="77777777" w:rsidR="000C2CED" w:rsidRPr="000C2CED" w:rsidRDefault="000C2CED" w:rsidP="000C2CED">
      <w:pPr>
        <w:spacing w:after="160" w:line="259" w:lineRule="auto"/>
        <w:ind w:left="1428"/>
        <w:contextualSpacing/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                 </w:t>
      </w:r>
      <w:r w:rsidRPr="000C2CED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17.mai toget.</w:t>
      </w:r>
    </w:p>
    <w:p w14:paraId="0B3C0C0C" w14:textId="77777777" w:rsidR="00832ED5" w:rsidRDefault="00050B3E" w:rsidP="00050B3E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10. – 14. juni. Arbeidsveke for 9.trinn.</w:t>
      </w:r>
    </w:p>
    <w:p w14:paraId="70A69B50" w14:textId="67CF1CDE" w:rsidR="000C2CED" w:rsidRPr="00832ED5" w:rsidRDefault="000C2CED" w:rsidP="00050B3E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832ED5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12.juni.</w:t>
      </w:r>
      <w:r w:rsidR="00832ED5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32ED5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Munnleg eksamen for 10.trinn.</w:t>
      </w:r>
    </w:p>
    <w:p w14:paraId="44C7969F" w14:textId="053304CB" w:rsidR="00832ED5" w:rsidRDefault="000C2CED" w:rsidP="00832ED5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16.juni. Avslutningsfest for 10.trinn</w:t>
      </w:r>
    </w:p>
    <w:p w14:paraId="16B0473F" w14:textId="63505A38" w:rsidR="00EB03F5" w:rsidRPr="00832ED5" w:rsidRDefault="00EB03F5" w:rsidP="00832ED5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832ED5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17.juni. Bli kjent kveld for 8.trinn 202</w:t>
      </w:r>
      <w:r w:rsidR="00832ED5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5</w:t>
      </w:r>
      <w:r w:rsidRPr="00832ED5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- 202</w:t>
      </w:r>
      <w:r w:rsidR="00832ED5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6</w:t>
      </w:r>
      <w:r w:rsidRPr="00832ED5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 xml:space="preserve">. </w:t>
      </w:r>
      <w:r w:rsidR="005C023F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(</w:t>
      </w:r>
      <w:r w:rsidRPr="00832ED5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Same dag for                              </w:t>
      </w:r>
    </w:p>
    <w:p w14:paraId="6F0CEEDB" w14:textId="1CA20518" w:rsidR="000C2CED" w:rsidRPr="000C2CED" w:rsidRDefault="00EB03F5" w:rsidP="00EB03F5">
      <w:pPr>
        <w:ind w:left="720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EB03F5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               </w:t>
      </w:r>
      <w:r w:rsidR="00832ED5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     </w:t>
      </w:r>
      <w:r w:rsidRPr="00EB03F5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NUS og Tryggheim ungdomsskule.</w:t>
      </w:r>
      <w:r w:rsidR="005C023F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)</w:t>
      </w:r>
    </w:p>
    <w:p w14:paraId="5E343254" w14:textId="77777777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19. juni. Avslutning for 8. og 9. trinn.</w:t>
      </w:r>
    </w:p>
    <w:p w14:paraId="137BBA94" w14:textId="77777777" w:rsidR="000C2CED" w:rsidRPr="000C2CED" w:rsidRDefault="000C2CED" w:rsidP="000C2CED">
      <w:pPr>
        <w:ind w:left="720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1EA8B938" w14:textId="77777777" w:rsidR="006A300B" w:rsidRDefault="006A300B" w:rsidP="000C2CED">
      <w:pPr>
        <w:spacing w:after="160" w:line="259" w:lineRule="auto"/>
        <w:ind w:left="1428"/>
        <w:contextualSpacing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CB16F20" w14:textId="61F56822" w:rsidR="000C2CED" w:rsidRPr="000C2CED" w:rsidRDefault="000C2CED" w:rsidP="000C2CED">
      <w:pPr>
        <w:spacing w:after="160" w:line="259" w:lineRule="auto"/>
        <w:ind w:left="1428"/>
        <w:contextualSpacing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Personalet:</w:t>
      </w:r>
    </w:p>
    <w:p w14:paraId="0E00CA50" w14:textId="77777777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Skuleåret 2025 - 2026 år skal desse ha permisjon:</w:t>
      </w:r>
    </w:p>
    <w:p w14:paraId="4F5E0E91" w14:textId="3810C55B" w:rsidR="000C2CED" w:rsidRPr="000C2CED" w:rsidRDefault="000C2CED" w:rsidP="000C2CED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Jørgen Baksaas</w:t>
      </w:r>
      <w:r w:rsidR="00C63AF9" w:rsidRPr="00C63AF9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 xml:space="preserve"> (Fram til jul 2025)</w:t>
      </w:r>
    </w:p>
    <w:p w14:paraId="506648FF" w14:textId="542925D5" w:rsidR="00207330" w:rsidRPr="000C2CED" w:rsidRDefault="00207330" w:rsidP="0020733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Jacob Z Grastveit 2 dagar</w:t>
      </w:r>
      <w:r w:rsidR="009F5ECB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i veka</w:t>
      </w:r>
    </w:p>
    <w:p w14:paraId="16244287" w14:textId="79687D89" w:rsidR="00C63AF9" w:rsidRPr="000C2CED" w:rsidRDefault="00C63AF9" w:rsidP="00C63AF9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Johanna Hølland</w:t>
      </w:r>
      <w:r w:rsidR="009D19B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9D19BD" w:rsidRPr="00C63AF9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(Fram til jul 2025)</w:t>
      </w:r>
    </w:p>
    <w:p w14:paraId="792849CA" w14:textId="77777777" w:rsidR="00C63AF9" w:rsidRPr="000C2CED" w:rsidRDefault="00C63AF9" w:rsidP="00C63AF9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Ingvild Haaverstad</w:t>
      </w:r>
    </w:p>
    <w:p w14:paraId="2E548C00" w14:textId="77777777" w:rsidR="00C63AF9" w:rsidRPr="000C2CED" w:rsidRDefault="00C63AF9" w:rsidP="00C63AF9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Bodil Jakobsen</w:t>
      </w:r>
    </w:p>
    <w:p w14:paraId="6661B0A8" w14:textId="2928D4BE" w:rsidR="000C2CED" w:rsidRPr="000C2CED" w:rsidRDefault="000C2CED" w:rsidP="000C2CED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Jakob Kolnes</w:t>
      </w:r>
      <w:r w:rsidR="0070427C" w:rsidRPr="0070427C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 xml:space="preserve"> </w:t>
      </w:r>
      <w:r w:rsidR="0070427C" w:rsidRPr="00C63AF9">
        <w:rPr>
          <w:rFonts w:ascii="Arial" w:eastAsia="Calibri" w:hAnsi="Arial" w:cs="Arial"/>
          <w:kern w:val="2"/>
          <w:sz w:val="28"/>
          <w:szCs w:val="28"/>
          <w:lang w:val="nb-NO" w:eastAsia="en-US"/>
          <w14:ligatures w14:val="standardContextual"/>
        </w:rPr>
        <w:t>(Fram til jul 2025)</w:t>
      </w:r>
    </w:p>
    <w:p w14:paraId="13B09CE0" w14:textId="77777777" w:rsidR="000C2CED" w:rsidRPr="000C2CED" w:rsidRDefault="000C2CED" w:rsidP="000C2CED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Agnes Åtland</w:t>
      </w:r>
    </w:p>
    <w:p w14:paraId="797EEF59" w14:textId="01CDF6EF" w:rsidR="000C2CED" w:rsidRPr="000C2CED" w:rsidRDefault="000C2CED" w:rsidP="000C2CED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Kristoffer Viste 2 dagar</w:t>
      </w:r>
      <w:r w:rsidR="009F5ECB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 xml:space="preserve"> i veka</w:t>
      </w:r>
    </w:p>
    <w:p w14:paraId="5B8FBB8B" w14:textId="77777777" w:rsidR="000C2CED" w:rsidRPr="000C2CED" w:rsidRDefault="000C2CED" w:rsidP="000C2CED">
      <w:pPr>
        <w:spacing w:after="160" w:line="259" w:lineRule="auto"/>
        <w:ind w:left="720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341AA714" w14:textId="77777777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Tilbake frå permisjon:</w:t>
      </w:r>
    </w:p>
    <w:p w14:paraId="7D886D19" w14:textId="77777777" w:rsidR="000C2CED" w:rsidRDefault="000C2CED" w:rsidP="000C2CED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Leon Løge</w:t>
      </w:r>
    </w:p>
    <w:p w14:paraId="6F036D80" w14:textId="77777777" w:rsidR="009F5ECB" w:rsidRPr="000C2CED" w:rsidRDefault="009F5ECB" w:rsidP="000C2CED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75CE592E" w14:textId="77777777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Nye i personalet:</w:t>
      </w:r>
    </w:p>
    <w:p w14:paraId="19C8C74D" w14:textId="77777777" w:rsidR="009F5ECB" w:rsidRPr="000C2CED" w:rsidRDefault="009F5ECB" w:rsidP="009F5ECB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Torill Bjelland</w:t>
      </w:r>
    </w:p>
    <w:p w14:paraId="492B3EA7" w14:textId="77777777" w:rsidR="00603DB7" w:rsidRPr="000C2CED" w:rsidRDefault="00603DB7" w:rsidP="00603DB7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Marta Harestad</w:t>
      </w:r>
    </w:p>
    <w:p w14:paraId="084038B8" w14:textId="718CBA36" w:rsidR="000C2CED" w:rsidRPr="000C2CED" w:rsidRDefault="000C2CED" w:rsidP="000C2CE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Andreas Husveg</w:t>
      </w:r>
    </w:p>
    <w:p w14:paraId="22CC99D3" w14:textId="77777777" w:rsidR="000C2CED" w:rsidRPr="000C2CED" w:rsidRDefault="000C2CED" w:rsidP="000C2CE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Kristian Sande</w:t>
      </w:r>
    </w:p>
    <w:p w14:paraId="1E360939" w14:textId="77777777" w:rsidR="000C2CED" w:rsidRPr="000C2CED" w:rsidRDefault="000C2CED" w:rsidP="000C2CE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Thomas Tonheim</w:t>
      </w:r>
    </w:p>
    <w:p w14:paraId="72A21380" w14:textId="77777777" w:rsidR="000C2CED" w:rsidRPr="000C2CED" w:rsidRDefault="000C2CED" w:rsidP="000C2CE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?</w:t>
      </w:r>
    </w:p>
    <w:p w14:paraId="7B313A81" w14:textId="77777777" w:rsidR="000C2CED" w:rsidRPr="000C2CED" w:rsidRDefault="000C2CED" w:rsidP="000C2CE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Sluttar:</w:t>
      </w:r>
    </w:p>
    <w:p w14:paraId="2A9E6438" w14:textId="77777777" w:rsidR="000C2CED" w:rsidRDefault="000C2CED" w:rsidP="000C2CED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Hanne Friborg Heng</w:t>
      </w:r>
    </w:p>
    <w:p w14:paraId="655146B7" w14:textId="44F11D21" w:rsidR="00881B98" w:rsidRPr="000C2CED" w:rsidRDefault="00881B98" w:rsidP="000C2CED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8"/>
          <w:szCs w:val="28"/>
          <w:lang w:eastAsia="en-US"/>
          <w14:ligatures w14:val="standardContextual"/>
        </w:rPr>
        <w:t>Espen Kirkeby</w:t>
      </w:r>
    </w:p>
    <w:p w14:paraId="19778DD7" w14:textId="77777777" w:rsidR="000C2CED" w:rsidRPr="000C2CED" w:rsidRDefault="000C2CED" w:rsidP="000C2CED">
      <w:pPr>
        <w:spacing w:after="160"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BC0091F" w14:textId="33C89668" w:rsidR="000C2CED" w:rsidRPr="006E349B" w:rsidRDefault="000C2CED" w:rsidP="00E53544">
      <w:pPr>
        <w:spacing w:after="160" w:line="278" w:lineRule="auto"/>
        <w:ind w:left="708" w:firstLine="708"/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C2CED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Saker frå styremøte</w:t>
      </w:r>
      <w:r w:rsidR="00E53544" w:rsidRPr="006E349B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10.03.25.</w:t>
      </w:r>
    </w:p>
    <w:p w14:paraId="558DC5AD" w14:textId="62D18717" w:rsidR="00E53544" w:rsidRDefault="006E349B" w:rsidP="00E53544">
      <w:pPr>
        <w:pStyle w:val="Listeavsnitt"/>
        <w:numPr>
          <w:ilvl w:val="0"/>
          <w:numId w:val="1"/>
        </w:numPr>
        <w:spacing w:after="160" w:line="278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6E349B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Framdriftsplan for </w:t>
      </w:r>
      <w:r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Tryggheim 2030. </w:t>
      </w:r>
      <w:r w:rsidR="00A0020E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Lånesøknad på 90 million kroner.</w:t>
      </w:r>
    </w:p>
    <w:p w14:paraId="6021B509" w14:textId="7FA9F078" w:rsidR="00A0020E" w:rsidRDefault="00A0020E" w:rsidP="00E53544">
      <w:pPr>
        <w:pStyle w:val="Listeavsnitt"/>
        <w:numPr>
          <w:ilvl w:val="0"/>
          <w:numId w:val="1"/>
        </w:numPr>
        <w:spacing w:after="160" w:line="278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Styret vedtok å vidareføra tilbodet </w:t>
      </w:r>
      <w:r w:rsidR="00EE5096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ved Tilrettelagt avdeling ( TA) og det blir lagt til rette for nye lokalar i Skogheim</w:t>
      </w:r>
      <w:r w:rsidR="00537CD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.</w:t>
      </w:r>
    </w:p>
    <w:p w14:paraId="50774C6D" w14:textId="2889B406" w:rsidR="00537CD3" w:rsidRPr="006E349B" w:rsidRDefault="00537CD3" w:rsidP="00E53544">
      <w:pPr>
        <w:pStyle w:val="Listeavsnitt"/>
        <w:numPr>
          <w:ilvl w:val="0"/>
          <w:numId w:val="1"/>
        </w:numPr>
        <w:spacing w:after="160" w:line="278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Styret vedtok at 3 lærarar på Tryggheim ungdomsskule får ta vidareutdanning </w:t>
      </w:r>
      <w:r w:rsidR="00AE1A75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under ordninga «Kompetanse for kvalitet»</w:t>
      </w:r>
    </w:p>
    <w:p w14:paraId="18FB3A64" w14:textId="77777777" w:rsidR="002B639C" w:rsidRDefault="002B639C" w:rsidP="00FA217C">
      <w:pPr>
        <w:ind w:left="1416" w:hanging="1416"/>
        <w:rPr>
          <w:rFonts w:ascii="Arial" w:hAnsi="Arial" w:cs="Arial"/>
          <w:b/>
          <w:sz w:val="28"/>
          <w:szCs w:val="28"/>
        </w:rPr>
      </w:pPr>
    </w:p>
    <w:p w14:paraId="31591117" w14:textId="5A98B2BD" w:rsidR="00CC15BF" w:rsidRDefault="00A222F6" w:rsidP="00497E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2063E1" w:rsidRPr="00BB4F97">
        <w:rPr>
          <w:rFonts w:ascii="Arial" w:hAnsi="Arial" w:cs="Arial"/>
          <w:b/>
          <w:sz w:val="28"/>
          <w:szCs w:val="28"/>
        </w:rPr>
        <w:t>/</w:t>
      </w:r>
      <w:r w:rsidR="007C228B">
        <w:rPr>
          <w:rFonts w:ascii="Arial" w:hAnsi="Arial" w:cs="Arial"/>
          <w:b/>
          <w:sz w:val="28"/>
          <w:szCs w:val="28"/>
        </w:rPr>
        <w:t>2</w:t>
      </w:r>
      <w:r w:rsidR="006C6C5F">
        <w:rPr>
          <w:rFonts w:ascii="Arial" w:hAnsi="Arial" w:cs="Arial"/>
          <w:b/>
          <w:sz w:val="28"/>
          <w:szCs w:val="28"/>
        </w:rPr>
        <w:t>5</w:t>
      </w:r>
      <w:r w:rsidR="006C6C5F">
        <w:rPr>
          <w:rFonts w:ascii="Arial" w:hAnsi="Arial" w:cs="Arial"/>
          <w:b/>
          <w:sz w:val="28"/>
          <w:szCs w:val="28"/>
        </w:rPr>
        <w:tab/>
      </w:r>
      <w:r w:rsidR="002063E1" w:rsidRPr="00BB4F97">
        <w:rPr>
          <w:rFonts w:ascii="Arial" w:hAnsi="Arial" w:cs="Arial"/>
          <w:b/>
          <w:sz w:val="28"/>
          <w:szCs w:val="28"/>
        </w:rPr>
        <w:tab/>
      </w:r>
      <w:r w:rsidR="00C3418D">
        <w:rPr>
          <w:rFonts w:ascii="Arial" w:hAnsi="Arial" w:cs="Arial"/>
          <w:b/>
          <w:sz w:val="28"/>
          <w:szCs w:val="28"/>
        </w:rPr>
        <w:t>Kamera</w:t>
      </w:r>
      <w:r w:rsidR="00E67C94">
        <w:rPr>
          <w:rFonts w:ascii="Arial" w:hAnsi="Arial" w:cs="Arial"/>
          <w:b/>
          <w:sz w:val="28"/>
          <w:szCs w:val="28"/>
        </w:rPr>
        <w:t xml:space="preserve"> i </w:t>
      </w:r>
      <w:r w:rsidR="00A75358">
        <w:rPr>
          <w:rFonts w:ascii="Arial" w:hAnsi="Arial" w:cs="Arial"/>
          <w:b/>
          <w:sz w:val="28"/>
          <w:szCs w:val="28"/>
        </w:rPr>
        <w:t>garderobane til 9. og 10.trinn</w:t>
      </w:r>
      <w:r w:rsidR="004F19C7">
        <w:rPr>
          <w:rFonts w:ascii="Arial" w:hAnsi="Arial" w:cs="Arial"/>
          <w:b/>
          <w:sz w:val="28"/>
          <w:szCs w:val="28"/>
        </w:rPr>
        <w:t>.</w:t>
      </w:r>
    </w:p>
    <w:p w14:paraId="40DF3EB0" w14:textId="77777777" w:rsidR="004F19C7" w:rsidRDefault="004F19C7" w:rsidP="00497EF7">
      <w:pPr>
        <w:rPr>
          <w:rFonts w:ascii="Arial" w:hAnsi="Arial" w:cs="Arial"/>
          <w:b/>
          <w:sz w:val="28"/>
          <w:szCs w:val="28"/>
        </w:rPr>
      </w:pPr>
    </w:p>
    <w:p w14:paraId="1C31F3C8" w14:textId="216EA415" w:rsidR="00D97ACC" w:rsidRDefault="000A6AC2" w:rsidP="000F4E3F">
      <w:pPr>
        <w:ind w:left="1416"/>
        <w:rPr>
          <w:rFonts w:ascii="Arial" w:hAnsi="Arial" w:cs="Arial"/>
          <w:bCs/>
          <w:sz w:val="28"/>
          <w:szCs w:val="28"/>
        </w:rPr>
      </w:pPr>
      <w:r w:rsidRPr="000F4E3F">
        <w:rPr>
          <w:rFonts w:ascii="Arial" w:hAnsi="Arial" w:cs="Arial"/>
          <w:bCs/>
          <w:sz w:val="28"/>
          <w:szCs w:val="28"/>
        </w:rPr>
        <w:lastRenderedPageBreak/>
        <w:t xml:space="preserve">FAU hadde oppe saka om </w:t>
      </w:r>
      <w:r w:rsidR="000F4E3F" w:rsidRPr="000F4E3F">
        <w:rPr>
          <w:rFonts w:ascii="Arial" w:hAnsi="Arial" w:cs="Arial"/>
          <w:bCs/>
          <w:sz w:val="28"/>
          <w:szCs w:val="28"/>
        </w:rPr>
        <w:t>kamera</w:t>
      </w:r>
      <w:r w:rsidR="00ED76B0" w:rsidRPr="000F4E3F">
        <w:rPr>
          <w:rFonts w:ascii="Arial" w:hAnsi="Arial" w:cs="Arial"/>
          <w:bCs/>
          <w:sz w:val="28"/>
          <w:szCs w:val="28"/>
        </w:rPr>
        <w:t>overvaking</w:t>
      </w:r>
      <w:r w:rsidR="000F4E3F" w:rsidRPr="000F4E3F">
        <w:rPr>
          <w:rFonts w:ascii="Arial" w:hAnsi="Arial" w:cs="Arial"/>
          <w:bCs/>
          <w:sz w:val="28"/>
          <w:szCs w:val="28"/>
        </w:rPr>
        <w:t xml:space="preserve"> i garderobane til 9. og 10.trinn</w:t>
      </w:r>
      <w:r w:rsidR="00F73B43">
        <w:rPr>
          <w:rFonts w:ascii="Arial" w:hAnsi="Arial" w:cs="Arial"/>
          <w:bCs/>
          <w:sz w:val="28"/>
          <w:szCs w:val="28"/>
        </w:rPr>
        <w:t xml:space="preserve">. Syner til </w:t>
      </w:r>
      <w:r w:rsidR="00706BCC">
        <w:rPr>
          <w:rFonts w:ascii="Arial" w:hAnsi="Arial" w:cs="Arial"/>
          <w:bCs/>
          <w:sz w:val="28"/>
          <w:szCs w:val="28"/>
        </w:rPr>
        <w:t xml:space="preserve">dei vurderingane og tiltaka som skulen har gjort seg i forkant av </w:t>
      </w:r>
      <w:r w:rsidR="00523AD0">
        <w:rPr>
          <w:rFonts w:ascii="Arial" w:hAnsi="Arial" w:cs="Arial"/>
          <w:bCs/>
          <w:sz w:val="28"/>
          <w:szCs w:val="28"/>
        </w:rPr>
        <w:t>vedtaket</w:t>
      </w:r>
      <w:r w:rsidR="00ED76B0">
        <w:rPr>
          <w:rFonts w:ascii="Arial" w:hAnsi="Arial" w:cs="Arial"/>
          <w:bCs/>
          <w:sz w:val="28"/>
          <w:szCs w:val="28"/>
        </w:rPr>
        <w:t>.</w:t>
      </w:r>
    </w:p>
    <w:p w14:paraId="270209F6" w14:textId="77777777" w:rsidR="00ED76B0" w:rsidRDefault="00ED76B0" w:rsidP="000F4E3F">
      <w:pPr>
        <w:ind w:left="1416"/>
        <w:rPr>
          <w:rFonts w:ascii="Arial" w:hAnsi="Arial" w:cs="Arial"/>
          <w:bCs/>
          <w:sz w:val="28"/>
          <w:szCs w:val="28"/>
        </w:rPr>
      </w:pPr>
    </w:p>
    <w:p w14:paraId="7B0EC45D" w14:textId="77777777" w:rsidR="00A645AD" w:rsidRPr="00A645AD" w:rsidRDefault="00A645AD" w:rsidP="00A645AD">
      <w:pPr>
        <w:spacing w:after="160" w:line="278" w:lineRule="auto"/>
        <w:rPr>
          <w:rFonts w:ascii="Arial" w:eastAsia="Aptos" w:hAnsi="Arial" w:cs="Arial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A645AD">
        <w:rPr>
          <w:rFonts w:ascii="Arial" w:eastAsia="Aptos" w:hAnsi="Arial" w:cs="Arial"/>
          <w:b/>
          <w:bCs/>
          <w:kern w:val="2"/>
          <w:sz w:val="32"/>
          <w:szCs w:val="32"/>
          <w:lang w:eastAsia="en-US"/>
          <w14:ligatures w14:val="standardContextual"/>
        </w:rPr>
        <w:t>Vurdering av behov for kameraovervaking inne i garderobane til 9. og 10.trinn ved Tryggheim ungdomsskule.</w:t>
      </w:r>
    </w:p>
    <w:p w14:paraId="0090227E" w14:textId="77777777" w:rsidR="00A645AD" w:rsidRPr="00A645AD" w:rsidRDefault="00A645AD" w:rsidP="00A645AD">
      <w:pPr>
        <w:spacing w:after="160"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487F53F" w14:textId="77777777" w:rsidR="00A645AD" w:rsidRPr="00A645AD" w:rsidRDefault="00A645AD" w:rsidP="00A645AD">
      <w:pPr>
        <w:spacing w:after="160" w:line="278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Skulen opplever at det frå tid til anna skjer hærverk i tillegg til at sko  og klede forsvinn i garderobane til 9. og 10. trinn.</w:t>
      </w:r>
    </w:p>
    <w:p w14:paraId="5ED83193" w14:textId="77777777" w:rsidR="00A645AD" w:rsidRPr="00A645AD" w:rsidRDefault="00A645AD" w:rsidP="00A645AD">
      <w:pPr>
        <w:spacing w:after="160" w:line="278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For å prøve å unngå hærverk og at eigedeler til elevane forsvinn har me i forkant prøvd ut desse tiltaka:</w:t>
      </w:r>
    </w:p>
    <w:p w14:paraId="26F2C8E1" w14:textId="77777777" w:rsidR="00A645AD" w:rsidRPr="00A645AD" w:rsidRDefault="00A645AD" w:rsidP="00A645AD">
      <w:pPr>
        <w:numPr>
          <w:ilvl w:val="0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Minst 4 vaksne vakter i garderobane og utanfor garderobane i kvart friminutt.</w:t>
      </w:r>
    </w:p>
    <w:p w14:paraId="4B113442" w14:textId="77777777" w:rsidR="00A645AD" w:rsidRPr="00A645AD" w:rsidRDefault="00A645AD" w:rsidP="00A645AD">
      <w:pPr>
        <w:numPr>
          <w:ilvl w:val="0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Det er snakka med elevane i alle klassar om hærverk og forventningar til oppførsel.</w:t>
      </w:r>
    </w:p>
    <w:p w14:paraId="6E0E9D9E" w14:textId="77777777" w:rsidR="00A645AD" w:rsidRPr="00A645AD" w:rsidRDefault="00A645AD" w:rsidP="00A645AD">
      <w:pPr>
        <w:numPr>
          <w:ilvl w:val="0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Det er snakka med alle elevane samla på fellesinformasjonen som ein har kvar veke.</w:t>
      </w:r>
    </w:p>
    <w:p w14:paraId="41C1A7D7" w14:textId="77777777" w:rsidR="00A645AD" w:rsidRPr="00A645AD" w:rsidRDefault="00A645AD" w:rsidP="00A645AD">
      <w:pPr>
        <w:numPr>
          <w:ilvl w:val="0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Det er teke opp som sak i elevrådet.</w:t>
      </w:r>
    </w:p>
    <w:p w14:paraId="3D50BD3F" w14:textId="77777777" w:rsidR="00A645AD" w:rsidRPr="00A645AD" w:rsidRDefault="00A645AD" w:rsidP="00A645AD">
      <w:pPr>
        <w:numPr>
          <w:ilvl w:val="0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Det er teke opp som sak i FAU.</w:t>
      </w:r>
    </w:p>
    <w:p w14:paraId="5D78E111" w14:textId="77777777" w:rsidR="00A645AD" w:rsidRPr="00A645AD" w:rsidRDefault="00A645AD" w:rsidP="00A645AD">
      <w:pPr>
        <w:spacing w:after="160" w:line="278" w:lineRule="auto"/>
        <w:rPr>
          <w:rFonts w:ascii="Arial" w:eastAsia="Aptos" w:hAnsi="Arial" w:cs="Arial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i/>
          <w:iCs/>
          <w:kern w:val="2"/>
          <w:sz w:val="28"/>
          <w:szCs w:val="28"/>
          <w:lang w:eastAsia="en-US"/>
          <w14:ligatures w14:val="standardContextual"/>
        </w:rPr>
        <w:t>Syner til personopplysningslova spesielt Kapittel II, artikkel 5 punkt 1b og 1c + artikkel 6 punkt 1d og 1e.</w:t>
      </w:r>
    </w:p>
    <w:p w14:paraId="015F3873" w14:textId="77777777" w:rsidR="00A645AD" w:rsidRPr="00A645AD" w:rsidRDefault="00A645AD" w:rsidP="00A645AD">
      <w:pPr>
        <w:spacing w:after="160" w:line="278" w:lineRule="auto"/>
        <w:rPr>
          <w:rFonts w:ascii="Aptos" w:eastAsia="Aptos" w:hAnsi="Aptos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A645AD">
        <w:rPr>
          <w:rFonts w:ascii="Aptos" w:eastAsia="Aptos" w:hAnsi="Aptos"/>
          <w:b/>
          <w:bCs/>
          <w:kern w:val="2"/>
          <w:sz w:val="32"/>
          <w:szCs w:val="32"/>
          <w:lang w:eastAsia="en-US"/>
          <w14:ligatures w14:val="standardContextual"/>
        </w:rPr>
        <w:t>Kameraovervaking i garderobane:</w:t>
      </w:r>
    </w:p>
    <w:p w14:paraId="3D053D23" w14:textId="77777777" w:rsidR="00A645AD" w:rsidRPr="00A645AD" w:rsidRDefault="00A645AD" w:rsidP="00A645AD">
      <w:pPr>
        <w:spacing w:after="160" w:line="278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For å prøve å hindre at det skjer hærverk og steling i garderobane vil skulen montera opp kamera i garderobane til 9. og 10.trinn. Det er svært tidkrevjande å finna ut av kven som har gjort hærverk, i tillegg til at det er irriterande og kostbart for elevar og skulen når ting blir øydelagt eller blir borte.  </w:t>
      </w: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ab/>
      </w:r>
    </w:p>
    <w:p w14:paraId="0D074BC0" w14:textId="77777777" w:rsidR="00A645AD" w:rsidRPr="00A645AD" w:rsidRDefault="00A645AD" w:rsidP="00A645AD">
      <w:pPr>
        <w:spacing w:after="160" w:line="278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ab/>
        <w:t xml:space="preserve">Tiltak: </w:t>
      </w:r>
    </w:p>
    <w:p w14:paraId="6BF1B022" w14:textId="77777777" w:rsidR="00A645AD" w:rsidRPr="00A645AD" w:rsidRDefault="00A645AD" w:rsidP="00A645AD">
      <w:pPr>
        <w:numPr>
          <w:ilvl w:val="1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Opptaka blir sletta automatisk etter 7 døgn</w:t>
      </w:r>
    </w:p>
    <w:p w14:paraId="31FEE8B6" w14:textId="77777777" w:rsidR="00A645AD" w:rsidRPr="00A645AD" w:rsidRDefault="00A645AD" w:rsidP="00A645AD">
      <w:pPr>
        <w:numPr>
          <w:ilvl w:val="1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Det er berre driftsleiar på Tryggheim skular som har tilgang til opptaka</w:t>
      </w:r>
    </w:p>
    <w:p w14:paraId="1B325860" w14:textId="77777777" w:rsidR="00A645AD" w:rsidRPr="00A645AD" w:rsidRDefault="00A645AD" w:rsidP="00A645AD">
      <w:pPr>
        <w:numPr>
          <w:ilvl w:val="1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lastRenderedPageBreak/>
        <w:t>Skulen har hatt dialog med elevrådet og FAU</w:t>
      </w:r>
    </w:p>
    <w:p w14:paraId="75750E93" w14:textId="77777777" w:rsidR="00A645AD" w:rsidRPr="00A645AD" w:rsidRDefault="00A645AD" w:rsidP="00A645AD">
      <w:pPr>
        <w:numPr>
          <w:ilvl w:val="1"/>
          <w:numId w:val="3"/>
        </w:numPr>
        <w:spacing w:after="160" w:line="278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Det er ei tydeleg merking av at området er overvaka</w:t>
      </w:r>
    </w:p>
    <w:p w14:paraId="26BD03FB" w14:textId="77777777" w:rsidR="00A645AD" w:rsidRPr="00A645AD" w:rsidRDefault="00A645AD" w:rsidP="00A645AD">
      <w:pPr>
        <w:numPr>
          <w:ilvl w:val="1"/>
          <w:numId w:val="3"/>
        </w:numPr>
        <w:spacing w:after="160" w:line="278" w:lineRule="auto"/>
        <w:contextualSpacing/>
        <w:rPr>
          <w:rFonts w:ascii="Aptos" w:eastAsia="Aptos" w:hAnsi="Aptos"/>
          <w:kern w:val="2"/>
          <w:lang w:eastAsia="en-US"/>
          <w14:ligatures w14:val="standardContextual"/>
        </w:rPr>
      </w:pPr>
      <w:r w:rsidRPr="00A645A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Databehandlaravtale er på plass med leverandør av systemet.</w:t>
      </w:r>
    </w:p>
    <w:p w14:paraId="3275D27E" w14:textId="77777777" w:rsidR="00ED76B0" w:rsidRDefault="00ED76B0" w:rsidP="000F4E3F">
      <w:pPr>
        <w:ind w:left="1416"/>
        <w:rPr>
          <w:rFonts w:ascii="Arial" w:hAnsi="Arial" w:cs="Arial"/>
          <w:bCs/>
          <w:sz w:val="28"/>
          <w:szCs w:val="28"/>
        </w:rPr>
      </w:pPr>
    </w:p>
    <w:p w14:paraId="2A974564" w14:textId="77777777" w:rsidR="00F73B43" w:rsidRPr="000F4E3F" w:rsidRDefault="00F73B43" w:rsidP="000F4E3F">
      <w:pPr>
        <w:ind w:left="1416"/>
        <w:rPr>
          <w:rFonts w:ascii="Arial" w:hAnsi="Arial" w:cs="Arial"/>
          <w:bCs/>
          <w:sz w:val="28"/>
          <w:szCs w:val="28"/>
        </w:rPr>
      </w:pPr>
    </w:p>
    <w:p w14:paraId="549A3D0C" w14:textId="2C998994" w:rsidR="00A75358" w:rsidRDefault="00A222F6" w:rsidP="005761B6">
      <w:pPr>
        <w:ind w:left="1416" w:hanging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06223D">
        <w:rPr>
          <w:rFonts w:ascii="Arial" w:hAnsi="Arial" w:cs="Arial"/>
          <w:b/>
          <w:sz w:val="28"/>
          <w:szCs w:val="28"/>
        </w:rPr>
        <w:t>1</w:t>
      </w:r>
      <w:r w:rsidR="00657903">
        <w:rPr>
          <w:rFonts w:ascii="Arial" w:hAnsi="Arial" w:cs="Arial"/>
          <w:b/>
          <w:sz w:val="28"/>
          <w:szCs w:val="28"/>
        </w:rPr>
        <w:t>/25</w:t>
      </w:r>
      <w:r w:rsidR="00657903">
        <w:rPr>
          <w:rFonts w:ascii="Arial" w:hAnsi="Arial" w:cs="Arial"/>
          <w:b/>
          <w:sz w:val="28"/>
          <w:szCs w:val="28"/>
        </w:rPr>
        <w:tab/>
      </w:r>
      <w:r w:rsidR="0006223D">
        <w:rPr>
          <w:rFonts w:ascii="Arial" w:hAnsi="Arial" w:cs="Arial"/>
          <w:b/>
          <w:sz w:val="28"/>
          <w:szCs w:val="28"/>
        </w:rPr>
        <w:t>Valordning for FAU 2025-2026</w:t>
      </w:r>
      <w:r w:rsidR="00523AD0">
        <w:rPr>
          <w:rFonts w:ascii="Arial" w:hAnsi="Arial" w:cs="Arial"/>
          <w:b/>
          <w:sz w:val="28"/>
          <w:szCs w:val="28"/>
        </w:rPr>
        <w:t>.</w:t>
      </w:r>
    </w:p>
    <w:p w14:paraId="3E825487" w14:textId="2B869BEE" w:rsidR="00523AD0" w:rsidRPr="006E5531" w:rsidRDefault="00734C5B" w:rsidP="005761B6">
      <w:pPr>
        <w:ind w:left="1416" w:hanging="141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7B59A6" w:rsidRPr="006E5531">
        <w:rPr>
          <w:rFonts w:ascii="Arial" w:hAnsi="Arial" w:cs="Arial"/>
          <w:bCs/>
          <w:sz w:val="28"/>
          <w:szCs w:val="28"/>
        </w:rPr>
        <w:t xml:space="preserve">Ein hadde oppe </w:t>
      </w:r>
      <w:r w:rsidRPr="006E5531">
        <w:rPr>
          <w:rFonts w:ascii="Arial" w:hAnsi="Arial" w:cs="Arial"/>
          <w:bCs/>
          <w:sz w:val="28"/>
          <w:szCs w:val="28"/>
        </w:rPr>
        <w:t xml:space="preserve">FAU representantane </w:t>
      </w:r>
      <w:r w:rsidR="00390496" w:rsidRPr="006E5531">
        <w:rPr>
          <w:rFonts w:ascii="Arial" w:hAnsi="Arial" w:cs="Arial"/>
          <w:bCs/>
          <w:sz w:val="28"/>
          <w:szCs w:val="28"/>
        </w:rPr>
        <w:t xml:space="preserve">sitt ansvar med å skaffa nye </w:t>
      </w:r>
      <w:r w:rsidR="00D60548">
        <w:rPr>
          <w:rFonts w:ascii="Arial" w:hAnsi="Arial" w:cs="Arial"/>
          <w:bCs/>
          <w:sz w:val="28"/>
          <w:szCs w:val="28"/>
        </w:rPr>
        <w:t>kandidatar</w:t>
      </w:r>
      <w:r w:rsidR="00091EAB">
        <w:rPr>
          <w:rFonts w:ascii="Arial" w:hAnsi="Arial" w:cs="Arial"/>
          <w:bCs/>
          <w:sz w:val="28"/>
          <w:szCs w:val="28"/>
        </w:rPr>
        <w:t xml:space="preserve"> </w:t>
      </w:r>
      <w:r w:rsidR="007B59A6" w:rsidRPr="006E5531">
        <w:rPr>
          <w:rFonts w:ascii="Arial" w:hAnsi="Arial" w:cs="Arial"/>
          <w:bCs/>
          <w:sz w:val="28"/>
          <w:szCs w:val="28"/>
        </w:rPr>
        <w:t>til FAU 2025 – 2026.</w:t>
      </w:r>
    </w:p>
    <w:p w14:paraId="6DD9CC90" w14:textId="77777777" w:rsidR="00555E72" w:rsidRDefault="00555E72" w:rsidP="005761B6">
      <w:pPr>
        <w:ind w:left="1416" w:hanging="1416"/>
        <w:rPr>
          <w:rFonts w:ascii="Arial" w:hAnsi="Arial" w:cs="Arial"/>
          <w:b/>
          <w:sz w:val="28"/>
          <w:szCs w:val="28"/>
        </w:rPr>
      </w:pPr>
    </w:p>
    <w:p w14:paraId="2E27E11B" w14:textId="24009AD3" w:rsidR="00B53C19" w:rsidRPr="00B90087" w:rsidRDefault="006E3F7D" w:rsidP="00D15A45">
      <w:pPr>
        <w:pStyle w:val="Listeavsnitt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B90087">
        <w:rPr>
          <w:rFonts w:ascii="Arial" w:hAnsi="Arial" w:cs="Arial"/>
          <w:bCs/>
          <w:sz w:val="28"/>
          <w:szCs w:val="28"/>
        </w:rPr>
        <w:t>FAU repres</w:t>
      </w:r>
      <w:r w:rsidR="0042432C" w:rsidRPr="00B90087">
        <w:rPr>
          <w:rFonts w:ascii="Arial" w:hAnsi="Arial" w:cs="Arial"/>
          <w:bCs/>
          <w:sz w:val="28"/>
          <w:szCs w:val="28"/>
        </w:rPr>
        <w:t xml:space="preserve">entantane for 8.trinn 2024-2025 har ansvar for å skaffa </w:t>
      </w:r>
      <w:r w:rsidR="00A9324F" w:rsidRPr="00B90087">
        <w:rPr>
          <w:rFonts w:ascii="Arial" w:hAnsi="Arial" w:cs="Arial"/>
          <w:bCs/>
          <w:sz w:val="28"/>
          <w:szCs w:val="28"/>
        </w:rPr>
        <w:t xml:space="preserve">ein ny representant som skal sitja i 2 år og ein ny vararepresentant </w:t>
      </w:r>
      <w:r w:rsidR="00B24A3F" w:rsidRPr="00B90087">
        <w:rPr>
          <w:rFonts w:ascii="Arial" w:hAnsi="Arial" w:cs="Arial"/>
          <w:bCs/>
          <w:sz w:val="28"/>
          <w:szCs w:val="28"/>
        </w:rPr>
        <w:t>som skal sitja 1 år</w:t>
      </w:r>
    </w:p>
    <w:p w14:paraId="128C7226" w14:textId="7C3ABC97" w:rsidR="00B53C19" w:rsidRDefault="0058688E" w:rsidP="00D15A45">
      <w:pPr>
        <w:pStyle w:val="Listeavsnitt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B90087">
        <w:rPr>
          <w:rFonts w:ascii="Arial" w:hAnsi="Arial" w:cs="Arial"/>
          <w:bCs/>
          <w:sz w:val="28"/>
          <w:szCs w:val="28"/>
        </w:rPr>
        <w:t>FAU representantane for 9.trinn 2024-2025 har ansvar for å skaffa ein representant som skal sitja 1 år og ein vara</w:t>
      </w:r>
      <w:r w:rsidR="00B90087" w:rsidRPr="00B90087">
        <w:rPr>
          <w:rFonts w:ascii="Arial" w:hAnsi="Arial" w:cs="Arial"/>
          <w:bCs/>
          <w:sz w:val="28"/>
          <w:szCs w:val="28"/>
        </w:rPr>
        <w:t>representant som skal sitja 1 år.</w:t>
      </w:r>
    </w:p>
    <w:p w14:paraId="1981D996" w14:textId="77777777" w:rsidR="004B3965" w:rsidRDefault="004B3965" w:rsidP="004B3965">
      <w:pPr>
        <w:rPr>
          <w:rFonts w:ascii="Arial" w:hAnsi="Arial" w:cs="Arial"/>
          <w:bCs/>
          <w:sz w:val="28"/>
          <w:szCs w:val="28"/>
        </w:rPr>
      </w:pPr>
    </w:p>
    <w:p w14:paraId="4226722C" w14:textId="5B9E5637" w:rsidR="004B3965" w:rsidRPr="004B3965" w:rsidRDefault="00C66888" w:rsidP="004B3965">
      <w:pPr>
        <w:ind w:left="141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Vala til FAU blir gjort på foreldremøte </w:t>
      </w:r>
      <w:r w:rsidR="00F4154B">
        <w:rPr>
          <w:rFonts w:ascii="Arial" w:hAnsi="Arial" w:cs="Arial"/>
          <w:bCs/>
          <w:sz w:val="28"/>
          <w:szCs w:val="28"/>
        </w:rPr>
        <w:t xml:space="preserve">til hausten. </w:t>
      </w:r>
    </w:p>
    <w:p w14:paraId="01BDC246" w14:textId="77777777" w:rsidR="00610526" w:rsidRDefault="00610526" w:rsidP="00610526">
      <w:pPr>
        <w:rPr>
          <w:rFonts w:ascii="Arial" w:hAnsi="Arial" w:cs="Arial"/>
          <w:bCs/>
          <w:sz w:val="28"/>
          <w:szCs w:val="28"/>
        </w:rPr>
      </w:pPr>
    </w:p>
    <w:p w14:paraId="268E1376" w14:textId="5545225C" w:rsidR="00610526" w:rsidRDefault="00610526" w:rsidP="00610526">
      <w:pPr>
        <w:ind w:left="1416"/>
        <w:rPr>
          <w:rFonts w:ascii="Arial" w:hAnsi="Arial" w:cs="Arial"/>
          <w:bCs/>
          <w:sz w:val="28"/>
          <w:szCs w:val="28"/>
        </w:rPr>
      </w:pPr>
      <w:r w:rsidRPr="004B3965">
        <w:rPr>
          <w:rFonts w:ascii="Arial" w:hAnsi="Arial" w:cs="Arial"/>
          <w:b/>
          <w:sz w:val="28"/>
          <w:szCs w:val="28"/>
        </w:rPr>
        <w:t>Foreldremøta</w:t>
      </w:r>
      <w:r>
        <w:rPr>
          <w:rFonts w:ascii="Arial" w:hAnsi="Arial" w:cs="Arial"/>
          <w:bCs/>
          <w:sz w:val="28"/>
          <w:szCs w:val="28"/>
        </w:rPr>
        <w:t xml:space="preserve"> for </w:t>
      </w:r>
      <w:r w:rsidR="00FE3C3F">
        <w:rPr>
          <w:rFonts w:ascii="Arial" w:hAnsi="Arial" w:cs="Arial"/>
          <w:bCs/>
          <w:sz w:val="28"/>
          <w:szCs w:val="28"/>
        </w:rPr>
        <w:t>trinna 2025- 2026 blir arrangert:</w:t>
      </w:r>
    </w:p>
    <w:p w14:paraId="46E13C46" w14:textId="77777777" w:rsidR="00FE3C3F" w:rsidRDefault="00FE3C3F" w:rsidP="00610526">
      <w:pPr>
        <w:ind w:left="1416"/>
        <w:rPr>
          <w:rFonts w:ascii="Arial" w:hAnsi="Arial" w:cs="Arial"/>
          <w:bCs/>
          <w:sz w:val="28"/>
          <w:szCs w:val="28"/>
        </w:rPr>
      </w:pPr>
    </w:p>
    <w:p w14:paraId="1E7D35C8" w14:textId="714BA8DC" w:rsidR="00FE3C3F" w:rsidRDefault="00FE3C3F" w:rsidP="00FE3C3F">
      <w:pPr>
        <w:pStyle w:val="Listeavsnitt"/>
        <w:numPr>
          <w:ilvl w:val="2"/>
          <w:numId w:val="3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10.trinn </w:t>
      </w:r>
      <w:r w:rsidR="00F500F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2025-2026</w:t>
      </w:r>
      <w:r>
        <w:rPr>
          <w:rFonts w:ascii="Arial" w:hAnsi="Arial" w:cs="Arial"/>
          <w:bCs/>
          <w:sz w:val="28"/>
          <w:szCs w:val="28"/>
        </w:rPr>
        <w:tab/>
      </w:r>
      <w:r w:rsidR="004A7E5C">
        <w:rPr>
          <w:rFonts w:ascii="Arial" w:hAnsi="Arial" w:cs="Arial"/>
          <w:bCs/>
          <w:sz w:val="28"/>
          <w:szCs w:val="28"/>
        </w:rPr>
        <w:t xml:space="preserve">   8.september klokka 19.00</w:t>
      </w:r>
    </w:p>
    <w:p w14:paraId="36F55B55" w14:textId="0BD6B70F" w:rsidR="004A7E5C" w:rsidRDefault="004A7E5C" w:rsidP="00FE3C3F">
      <w:pPr>
        <w:pStyle w:val="Listeavsnitt"/>
        <w:numPr>
          <w:ilvl w:val="2"/>
          <w:numId w:val="3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4B396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9.trinn  2025- 2026   9.september klokka 19.00</w:t>
      </w:r>
    </w:p>
    <w:p w14:paraId="656C6C63" w14:textId="473975B8" w:rsidR="004A7E5C" w:rsidRPr="00FE3C3F" w:rsidRDefault="004A7E5C" w:rsidP="00FE3C3F">
      <w:pPr>
        <w:pStyle w:val="Listeavsnitt"/>
        <w:numPr>
          <w:ilvl w:val="2"/>
          <w:numId w:val="3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4B396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8. trinn 2025- 2026 10.september klokka 19.00</w:t>
      </w:r>
    </w:p>
    <w:p w14:paraId="789BA130" w14:textId="77777777" w:rsidR="00B53C19" w:rsidRPr="00B53C19" w:rsidRDefault="00B53C19" w:rsidP="00B53C19">
      <w:pPr>
        <w:pBdr>
          <w:bottom w:val="dotted" w:sz="24" w:space="1" w:color="auto"/>
        </w:pBdr>
        <w:rPr>
          <w:rFonts w:ascii="Arial" w:hAnsi="Arial" w:cs="Arial"/>
          <w:bCs/>
          <w:sz w:val="28"/>
          <w:szCs w:val="28"/>
        </w:rPr>
      </w:pPr>
    </w:p>
    <w:p w14:paraId="564020FA" w14:textId="0583B7EF" w:rsidR="00555E72" w:rsidRDefault="00555E72" w:rsidP="005761B6">
      <w:pPr>
        <w:ind w:left="1416" w:hanging="1416"/>
        <w:rPr>
          <w:rFonts w:ascii="Arial" w:hAnsi="Arial" w:cs="Arial"/>
          <w:b/>
          <w:sz w:val="28"/>
          <w:szCs w:val="28"/>
        </w:rPr>
      </w:pPr>
    </w:p>
    <w:p w14:paraId="541BEEF5" w14:textId="77777777" w:rsidR="00523AD0" w:rsidRDefault="00523AD0" w:rsidP="005761B6">
      <w:pPr>
        <w:ind w:left="1416" w:hanging="1416"/>
        <w:rPr>
          <w:rFonts w:ascii="Arial" w:hAnsi="Arial" w:cs="Arial"/>
          <w:b/>
          <w:sz w:val="28"/>
          <w:szCs w:val="28"/>
        </w:rPr>
      </w:pPr>
    </w:p>
    <w:p w14:paraId="11A20658" w14:textId="0D0438C4" w:rsidR="005761B6" w:rsidRDefault="0006223D" w:rsidP="005761B6">
      <w:pPr>
        <w:ind w:left="1416" w:hanging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12/25</w:t>
      </w:r>
      <w:r>
        <w:rPr>
          <w:rFonts w:ascii="Arial" w:hAnsi="Arial" w:cs="Arial"/>
          <w:b/>
          <w:sz w:val="28"/>
          <w:szCs w:val="28"/>
        </w:rPr>
        <w:tab/>
      </w:r>
      <w:r w:rsidR="005761B6">
        <w:rPr>
          <w:rFonts w:ascii="Arial" w:hAnsi="Arial" w:cs="Arial"/>
          <w:b/>
          <w:sz w:val="28"/>
          <w:szCs w:val="28"/>
        </w:rPr>
        <w:t>10.klassefesten 1</w:t>
      </w:r>
      <w:r w:rsidR="000A4F38">
        <w:rPr>
          <w:rFonts w:ascii="Arial" w:hAnsi="Arial" w:cs="Arial"/>
          <w:b/>
          <w:sz w:val="28"/>
          <w:szCs w:val="28"/>
        </w:rPr>
        <w:t>6</w:t>
      </w:r>
      <w:r w:rsidR="005761B6">
        <w:rPr>
          <w:rFonts w:ascii="Arial" w:hAnsi="Arial" w:cs="Arial"/>
          <w:b/>
          <w:sz w:val="28"/>
          <w:szCs w:val="28"/>
        </w:rPr>
        <w:t>.juni</w:t>
      </w:r>
      <w:r w:rsidR="00BD6F21">
        <w:rPr>
          <w:rFonts w:ascii="Arial" w:hAnsi="Arial" w:cs="Arial"/>
          <w:b/>
          <w:sz w:val="28"/>
          <w:szCs w:val="28"/>
        </w:rPr>
        <w:t xml:space="preserve"> 2025 klokka 18.00.</w:t>
      </w:r>
    </w:p>
    <w:p w14:paraId="56C61B3E" w14:textId="16ED2D1E" w:rsidR="00BD6F21" w:rsidRPr="00780521" w:rsidRDefault="00BD6F21" w:rsidP="005761B6">
      <w:pPr>
        <w:ind w:left="1416" w:hanging="141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780521">
        <w:rPr>
          <w:rFonts w:ascii="Arial" w:hAnsi="Arial" w:cs="Arial"/>
          <w:bCs/>
          <w:sz w:val="28"/>
          <w:szCs w:val="28"/>
        </w:rPr>
        <w:t>FAU repre</w:t>
      </w:r>
      <w:r w:rsidR="00EF778C" w:rsidRPr="00780521">
        <w:rPr>
          <w:rFonts w:ascii="Arial" w:hAnsi="Arial" w:cs="Arial"/>
          <w:bCs/>
          <w:sz w:val="28"/>
          <w:szCs w:val="28"/>
        </w:rPr>
        <w:t xml:space="preserve">sentantane </w:t>
      </w:r>
      <w:r w:rsidR="00780521" w:rsidRPr="00780521">
        <w:rPr>
          <w:rFonts w:ascii="Arial" w:hAnsi="Arial" w:cs="Arial"/>
          <w:bCs/>
          <w:sz w:val="28"/>
          <w:szCs w:val="28"/>
        </w:rPr>
        <w:t>skaffar</w:t>
      </w:r>
      <w:r w:rsidR="00EF778C" w:rsidRPr="00780521">
        <w:rPr>
          <w:rFonts w:ascii="Arial" w:hAnsi="Arial" w:cs="Arial"/>
          <w:bCs/>
          <w:sz w:val="28"/>
          <w:szCs w:val="28"/>
        </w:rPr>
        <w:t xml:space="preserve"> kak</w:t>
      </w:r>
      <w:r w:rsidR="00D74BF2" w:rsidRPr="00780521">
        <w:rPr>
          <w:rFonts w:ascii="Arial" w:hAnsi="Arial" w:cs="Arial"/>
          <w:bCs/>
          <w:sz w:val="28"/>
          <w:szCs w:val="28"/>
        </w:rPr>
        <w:t>er i tillegg til</w:t>
      </w:r>
      <w:r w:rsidR="00204E23">
        <w:rPr>
          <w:rFonts w:ascii="Arial" w:hAnsi="Arial" w:cs="Arial"/>
          <w:bCs/>
          <w:sz w:val="28"/>
          <w:szCs w:val="28"/>
        </w:rPr>
        <w:t xml:space="preserve"> </w:t>
      </w:r>
      <w:r w:rsidR="00D74BF2" w:rsidRPr="00780521">
        <w:rPr>
          <w:rFonts w:ascii="Arial" w:hAnsi="Arial" w:cs="Arial"/>
          <w:bCs/>
          <w:sz w:val="28"/>
          <w:szCs w:val="28"/>
        </w:rPr>
        <w:t xml:space="preserve">6 foreldre/ føresette som skal vera med å komiteen </w:t>
      </w:r>
      <w:r w:rsidR="00780521" w:rsidRPr="00780521">
        <w:rPr>
          <w:rFonts w:ascii="Arial" w:hAnsi="Arial" w:cs="Arial"/>
          <w:bCs/>
          <w:sz w:val="28"/>
          <w:szCs w:val="28"/>
        </w:rPr>
        <w:t>som har ansvar for det praktiske under avslutningsfesten for 10.trinn.</w:t>
      </w:r>
    </w:p>
    <w:p w14:paraId="3C24E61A" w14:textId="0FDA0DC7" w:rsidR="00657903" w:rsidRPr="00780521" w:rsidRDefault="00657903" w:rsidP="002063E1">
      <w:pPr>
        <w:rPr>
          <w:rFonts w:ascii="Arial" w:hAnsi="Arial" w:cs="Arial"/>
          <w:bCs/>
          <w:sz w:val="28"/>
          <w:szCs w:val="28"/>
        </w:rPr>
      </w:pPr>
    </w:p>
    <w:p w14:paraId="3387285A" w14:textId="77777777" w:rsidR="002063E1" w:rsidRPr="006C64B7" w:rsidRDefault="002063E1" w:rsidP="002063E1">
      <w:pPr>
        <w:rPr>
          <w:rFonts w:ascii="Arial" w:hAnsi="Arial" w:cs="Arial"/>
        </w:rPr>
      </w:pPr>
    </w:p>
    <w:p w14:paraId="43F82FB5" w14:textId="77777777" w:rsidR="002063E1" w:rsidRPr="00881B98" w:rsidRDefault="002063E1" w:rsidP="002063E1">
      <w:pPr>
        <w:rPr>
          <w:rFonts w:ascii="Arial" w:hAnsi="Arial" w:cs="Arial"/>
        </w:rPr>
      </w:pPr>
    </w:p>
    <w:p w14:paraId="234AF9F0" w14:textId="37E4CB2F" w:rsidR="002063E1" w:rsidRPr="00CA4861" w:rsidRDefault="00204E23" w:rsidP="002063E1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Referent: </w:t>
      </w:r>
      <w:r w:rsidR="002063E1" w:rsidRPr="00CA4861">
        <w:rPr>
          <w:rFonts w:ascii="Arial" w:hAnsi="Arial" w:cs="Arial"/>
          <w:lang w:val="nb-NO"/>
        </w:rPr>
        <w:t>Tron- Arild Grødem</w:t>
      </w:r>
    </w:p>
    <w:p w14:paraId="0EF8A972" w14:textId="77777777" w:rsidR="002063E1" w:rsidRPr="00CA4861" w:rsidRDefault="002063E1" w:rsidP="002063E1">
      <w:pPr>
        <w:rPr>
          <w:rFonts w:ascii="Arial" w:hAnsi="Arial" w:cs="Arial"/>
          <w:sz w:val="20"/>
          <w:szCs w:val="20"/>
        </w:rPr>
      </w:pPr>
    </w:p>
    <w:p w14:paraId="74893814" w14:textId="77777777" w:rsidR="002063E1" w:rsidRPr="00CA4861" w:rsidRDefault="002063E1" w:rsidP="002063E1">
      <w:pPr>
        <w:rPr>
          <w:rFonts w:ascii="Arial" w:hAnsi="Arial" w:cs="Arial"/>
          <w:sz w:val="20"/>
          <w:szCs w:val="20"/>
        </w:rPr>
      </w:pPr>
    </w:p>
    <w:p w14:paraId="68F16F79" w14:textId="3D5052CE" w:rsidR="002063E1" w:rsidRPr="00E83B03" w:rsidRDefault="002063E1" w:rsidP="0006223D">
      <w:pPr>
        <w:rPr>
          <w:rFonts w:ascii="Arial" w:hAnsi="Arial" w:cs="Arial"/>
          <w:b/>
        </w:rPr>
      </w:pPr>
      <w:r w:rsidRPr="00E83B03">
        <w:rPr>
          <w:rFonts w:ascii="Arial" w:hAnsi="Arial" w:cs="Arial"/>
        </w:rPr>
        <w:tab/>
      </w:r>
      <w:r w:rsidRPr="00E83B03">
        <w:rPr>
          <w:rFonts w:ascii="Arial" w:hAnsi="Arial" w:cs="Arial"/>
        </w:rPr>
        <w:tab/>
      </w:r>
      <w:r w:rsidRPr="00E83B03">
        <w:rPr>
          <w:rFonts w:ascii="Arial" w:hAnsi="Arial" w:cs="Arial"/>
        </w:rPr>
        <w:tab/>
      </w:r>
      <w:r w:rsidRPr="00E83B03">
        <w:rPr>
          <w:rFonts w:ascii="Arial" w:hAnsi="Arial" w:cs="Arial"/>
        </w:rPr>
        <w:tab/>
      </w:r>
    </w:p>
    <w:sectPr w:rsidR="002063E1" w:rsidRPr="00E83B03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2F5D" w14:textId="77777777" w:rsidR="000C76B1" w:rsidRDefault="000C76B1" w:rsidP="002063E1">
      <w:r>
        <w:separator/>
      </w:r>
    </w:p>
  </w:endnote>
  <w:endnote w:type="continuationSeparator" w:id="0">
    <w:p w14:paraId="58342ADD" w14:textId="77777777" w:rsidR="000C76B1" w:rsidRDefault="000C76B1" w:rsidP="002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8DBB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24F2571" w14:textId="77777777" w:rsidR="00D13B8E" w:rsidRDefault="00D13B8E" w:rsidP="00B8573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15DC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DA670BE" w14:textId="77777777" w:rsidR="00D13B8E" w:rsidRDefault="00D13B8E" w:rsidP="00B8573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233C" w14:textId="77777777" w:rsidR="000C76B1" w:rsidRDefault="000C76B1" w:rsidP="002063E1">
      <w:r>
        <w:separator/>
      </w:r>
    </w:p>
  </w:footnote>
  <w:footnote w:type="continuationSeparator" w:id="0">
    <w:p w14:paraId="151DF1DC" w14:textId="77777777" w:rsidR="000C76B1" w:rsidRDefault="000C76B1" w:rsidP="0020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42E61"/>
    <w:multiLevelType w:val="hybridMultilevel"/>
    <w:tmpl w:val="7D92E342"/>
    <w:lvl w:ilvl="0" w:tplc="0414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0406C4E"/>
    <w:multiLevelType w:val="hybridMultilevel"/>
    <w:tmpl w:val="9B0827A0"/>
    <w:lvl w:ilvl="0" w:tplc="0414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66E94B90"/>
    <w:multiLevelType w:val="hybridMultilevel"/>
    <w:tmpl w:val="F8825FEA"/>
    <w:lvl w:ilvl="0" w:tplc="9F0AD1B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D106F5"/>
    <w:multiLevelType w:val="hybridMultilevel"/>
    <w:tmpl w:val="D8864E7C"/>
    <w:lvl w:ilvl="0" w:tplc="72AE1494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0249176">
    <w:abstractNumId w:val="3"/>
  </w:num>
  <w:num w:numId="2" w16cid:durableId="2900364">
    <w:abstractNumId w:val="1"/>
  </w:num>
  <w:num w:numId="3" w16cid:durableId="362756571">
    <w:abstractNumId w:val="2"/>
  </w:num>
  <w:num w:numId="4" w16cid:durableId="199768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E1"/>
    <w:rsid w:val="000212A1"/>
    <w:rsid w:val="00030E39"/>
    <w:rsid w:val="00034E65"/>
    <w:rsid w:val="00050B3E"/>
    <w:rsid w:val="0006223D"/>
    <w:rsid w:val="00080D2A"/>
    <w:rsid w:val="000822FC"/>
    <w:rsid w:val="00091EAB"/>
    <w:rsid w:val="000A401D"/>
    <w:rsid w:val="000A4F38"/>
    <w:rsid w:val="000A6AC2"/>
    <w:rsid w:val="000C2CED"/>
    <w:rsid w:val="000C3EA7"/>
    <w:rsid w:val="000C76B1"/>
    <w:rsid w:val="000D425A"/>
    <w:rsid w:val="000D6430"/>
    <w:rsid w:val="000E0EC6"/>
    <w:rsid w:val="000E3968"/>
    <w:rsid w:val="000F4E3F"/>
    <w:rsid w:val="00131D73"/>
    <w:rsid w:val="00146E8B"/>
    <w:rsid w:val="0016767F"/>
    <w:rsid w:val="001822DC"/>
    <w:rsid w:val="00186A54"/>
    <w:rsid w:val="0019543D"/>
    <w:rsid w:val="001B336A"/>
    <w:rsid w:val="001B5815"/>
    <w:rsid w:val="001F7F1F"/>
    <w:rsid w:val="00204E23"/>
    <w:rsid w:val="00205C48"/>
    <w:rsid w:val="002063E1"/>
    <w:rsid w:val="00207330"/>
    <w:rsid w:val="002166C4"/>
    <w:rsid w:val="00217C0D"/>
    <w:rsid w:val="00234EA3"/>
    <w:rsid w:val="00240C5D"/>
    <w:rsid w:val="00251F4E"/>
    <w:rsid w:val="00253119"/>
    <w:rsid w:val="00254AB7"/>
    <w:rsid w:val="00285937"/>
    <w:rsid w:val="002939CD"/>
    <w:rsid w:val="002B639C"/>
    <w:rsid w:val="002C5031"/>
    <w:rsid w:val="002F43AC"/>
    <w:rsid w:val="00390496"/>
    <w:rsid w:val="003A3B14"/>
    <w:rsid w:val="003E3B3A"/>
    <w:rsid w:val="0042432C"/>
    <w:rsid w:val="00497E02"/>
    <w:rsid w:val="00497EF7"/>
    <w:rsid w:val="004A7E5C"/>
    <w:rsid w:val="004B3965"/>
    <w:rsid w:val="004F19C7"/>
    <w:rsid w:val="00523AD0"/>
    <w:rsid w:val="00537CD3"/>
    <w:rsid w:val="00555E72"/>
    <w:rsid w:val="00557371"/>
    <w:rsid w:val="0056479E"/>
    <w:rsid w:val="00567309"/>
    <w:rsid w:val="00571AB9"/>
    <w:rsid w:val="0057233D"/>
    <w:rsid w:val="005761B6"/>
    <w:rsid w:val="00576688"/>
    <w:rsid w:val="00583AE6"/>
    <w:rsid w:val="0058688E"/>
    <w:rsid w:val="005874B8"/>
    <w:rsid w:val="005A5598"/>
    <w:rsid w:val="005B5DAA"/>
    <w:rsid w:val="005C023F"/>
    <w:rsid w:val="005E00B2"/>
    <w:rsid w:val="00603DB7"/>
    <w:rsid w:val="00610526"/>
    <w:rsid w:val="0061541A"/>
    <w:rsid w:val="00625B6D"/>
    <w:rsid w:val="00657903"/>
    <w:rsid w:val="006672E7"/>
    <w:rsid w:val="006877DF"/>
    <w:rsid w:val="006A19E4"/>
    <w:rsid w:val="006A300B"/>
    <w:rsid w:val="006C6C5F"/>
    <w:rsid w:val="006D4E60"/>
    <w:rsid w:val="006E349B"/>
    <w:rsid w:val="006E3F7D"/>
    <w:rsid w:val="006E5531"/>
    <w:rsid w:val="0070064F"/>
    <w:rsid w:val="0070427C"/>
    <w:rsid w:val="00706BCC"/>
    <w:rsid w:val="00721C0E"/>
    <w:rsid w:val="007236FC"/>
    <w:rsid w:val="00734C5B"/>
    <w:rsid w:val="00753E73"/>
    <w:rsid w:val="007546F6"/>
    <w:rsid w:val="00780521"/>
    <w:rsid w:val="007A6343"/>
    <w:rsid w:val="007B59A6"/>
    <w:rsid w:val="007B59FA"/>
    <w:rsid w:val="007C1462"/>
    <w:rsid w:val="007C228B"/>
    <w:rsid w:val="007C4114"/>
    <w:rsid w:val="00800B93"/>
    <w:rsid w:val="00807D59"/>
    <w:rsid w:val="00830D51"/>
    <w:rsid w:val="00832150"/>
    <w:rsid w:val="00832ED5"/>
    <w:rsid w:val="00847E53"/>
    <w:rsid w:val="00881B98"/>
    <w:rsid w:val="00914947"/>
    <w:rsid w:val="00924E92"/>
    <w:rsid w:val="00947061"/>
    <w:rsid w:val="009D19BD"/>
    <w:rsid w:val="009F368E"/>
    <w:rsid w:val="009F5ECB"/>
    <w:rsid w:val="009F6532"/>
    <w:rsid w:val="00A0020E"/>
    <w:rsid w:val="00A222F6"/>
    <w:rsid w:val="00A35FB7"/>
    <w:rsid w:val="00A641B4"/>
    <w:rsid w:val="00A645AD"/>
    <w:rsid w:val="00A73070"/>
    <w:rsid w:val="00A75358"/>
    <w:rsid w:val="00A9324F"/>
    <w:rsid w:val="00AA1497"/>
    <w:rsid w:val="00AC3EB2"/>
    <w:rsid w:val="00AC655D"/>
    <w:rsid w:val="00AD2D22"/>
    <w:rsid w:val="00AE1A75"/>
    <w:rsid w:val="00AE5641"/>
    <w:rsid w:val="00AE5F50"/>
    <w:rsid w:val="00B05A57"/>
    <w:rsid w:val="00B24A3F"/>
    <w:rsid w:val="00B53C19"/>
    <w:rsid w:val="00B63903"/>
    <w:rsid w:val="00B7462B"/>
    <w:rsid w:val="00B90087"/>
    <w:rsid w:val="00BC0192"/>
    <w:rsid w:val="00BC1917"/>
    <w:rsid w:val="00BD3557"/>
    <w:rsid w:val="00BD6F21"/>
    <w:rsid w:val="00BE46FD"/>
    <w:rsid w:val="00BF0C6B"/>
    <w:rsid w:val="00C3418D"/>
    <w:rsid w:val="00C51E2C"/>
    <w:rsid w:val="00C5625D"/>
    <w:rsid w:val="00C63AF9"/>
    <w:rsid w:val="00C66888"/>
    <w:rsid w:val="00C97F18"/>
    <w:rsid w:val="00CA41C5"/>
    <w:rsid w:val="00CC15BF"/>
    <w:rsid w:val="00CE1ACC"/>
    <w:rsid w:val="00CF63CF"/>
    <w:rsid w:val="00D01530"/>
    <w:rsid w:val="00D13B8E"/>
    <w:rsid w:val="00D15A45"/>
    <w:rsid w:val="00D60548"/>
    <w:rsid w:val="00D74BF2"/>
    <w:rsid w:val="00D82290"/>
    <w:rsid w:val="00D84DDC"/>
    <w:rsid w:val="00D97ACC"/>
    <w:rsid w:val="00DA19EB"/>
    <w:rsid w:val="00E11E0B"/>
    <w:rsid w:val="00E30076"/>
    <w:rsid w:val="00E53544"/>
    <w:rsid w:val="00E54E3A"/>
    <w:rsid w:val="00E56507"/>
    <w:rsid w:val="00E61F50"/>
    <w:rsid w:val="00E63174"/>
    <w:rsid w:val="00E67C94"/>
    <w:rsid w:val="00E7362B"/>
    <w:rsid w:val="00E80AF0"/>
    <w:rsid w:val="00E83B03"/>
    <w:rsid w:val="00EB03F5"/>
    <w:rsid w:val="00EB65F4"/>
    <w:rsid w:val="00ED181C"/>
    <w:rsid w:val="00ED76B0"/>
    <w:rsid w:val="00EE5096"/>
    <w:rsid w:val="00EF250E"/>
    <w:rsid w:val="00EF35F2"/>
    <w:rsid w:val="00EF778C"/>
    <w:rsid w:val="00F02D2E"/>
    <w:rsid w:val="00F16108"/>
    <w:rsid w:val="00F21547"/>
    <w:rsid w:val="00F26691"/>
    <w:rsid w:val="00F350A7"/>
    <w:rsid w:val="00F4154B"/>
    <w:rsid w:val="00F500F3"/>
    <w:rsid w:val="00F73B43"/>
    <w:rsid w:val="00FA217C"/>
    <w:rsid w:val="00FB69A4"/>
    <w:rsid w:val="00FC0E44"/>
    <w:rsid w:val="00FE3C3F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848C"/>
  <w15:chartTrackingRefBased/>
  <w15:docId w15:val="{1752009A-96A2-46FF-A77E-BB32B985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2063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styleId="Sidetall">
    <w:name w:val="page number"/>
    <w:basedOn w:val="Standardskriftforavsnitt"/>
    <w:rsid w:val="002063E1"/>
  </w:style>
  <w:style w:type="paragraph" w:styleId="Topptekst">
    <w:name w:val="header"/>
    <w:basedOn w:val="Normal"/>
    <w:link w:val="TopptekstTegn"/>
    <w:uiPriority w:val="99"/>
    <w:unhideWhenUsed/>
    <w:rsid w:val="002063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050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304EDF8FFF54396751C52B621BA9F" ma:contentTypeVersion="19" ma:contentTypeDescription="Opprett et nytt dokument." ma:contentTypeScope="" ma:versionID="d4f6d22f32f93839fd837c3eaaa50059">
  <xsd:schema xmlns:xsd="http://www.w3.org/2001/XMLSchema" xmlns:xs="http://www.w3.org/2001/XMLSchema" xmlns:p="http://schemas.microsoft.com/office/2006/metadata/properties" xmlns:ns2="7e2571db-c0cb-4a47-a3c8-6d74c36ba16a" xmlns:ns3="8861902c-32ba-45e1-bc45-ff4bd86f09dd" targetNamespace="http://schemas.microsoft.com/office/2006/metadata/properties" ma:root="true" ma:fieldsID="68a6c35c82599962c5b63214e25efc5f" ns2:_="" ns3:_="">
    <xsd:import namespace="7e2571db-c0cb-4a47-a3c8-6d74c36ba16a"/>
    <xsd:import namespace="8861902c-32ba-45e1-bc45-ff4bd86f0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71db-c0cb-4a47-a3c8-6d74c36ba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5eced39-54aa-4ea3-8ecc-d9ca022b0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902c-32ba-45e1-bc45-ff4bd86f0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16b242-6cfd-4af1-9a45-42517c0cd5b4}" ma:internalName="TaxCatchAll" ma:showField="CatchAllData" ma:web="8861902c-32ba-45e1-bc45-ff4bd86f0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71db-c0cb-4a47-a3c8-6d74c36ba16a">
      <Terms xmlns="http://schemas.microsoft.com/office/infopath/2007/PartnerControls"/>
    </lcf76f155ced4ddcb4097134ff3c332f>
    <TaxCatchAll xmlns="8861902c-32ba-45e1-bc45-ff4bd86f0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2AF1C-37BB-4F45-929B-277EB77B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71db-c0cb-4a47-a3c8-6d74c36ba16a"/>
    <ds:schemaRef ds:uri="8861902c-32ba-45e1-bc45-ff4bd86f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ED012-A7DF-4321-9ED4-8B65329D0F67}">
  <ds:schemaRefs>
    <ds:schemaRef ds:uri="http://schemas.microsoft.com/office/2006/metadata/properties"/>
    <ds:schemaRef ds:uri="http://schemas.microsoft.com/office/infopath/2007/PartnerControls"/>
    <ds:schemaRef ds:uri="7e2571db-c0cb-4a47-a3c8-6d74c36ba16a"/>
    <ds:schemaRef ds:uri="8861902c-32ba-45e1-bc45-ff4bd86f09dd"/>
  </ds:schemaRefs>
</ds:datastoreItem>
</file>

<file path=customXml/itemProps3.xml><?xml version="1.0" encoding="utf-8"?>
<ds:datastoreItem xmlns:ds="http://schemas.openxmlformats.org/officeDocument/2006/customXml" ds:itemID="{0696E27D-54C3-4A45-B6EE-FE934AF6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Tron-Arild Grødem</dc:creator>
  <cp:keywords/>
  <dc:description/>
  <cp:lastModifiedBy>Tron-Arild  Grødem</cp:lastModifiedBy>
  <cp:revision>2</cp:revision>
  <dcterms:created xsi:type="dcterms:W3CDTF">2025-09-12T10:06:00Z</dcterms:created>
  <dcterms:modified xsi:type="dcterms:W3CDTF">2025-09-12T10:06:00Z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0x010100541304EDF8FFF54396751C52B621BA9F</vt:lpwstr>
  </property>
  <property fmtid="{D5CDD505-2E9C-101B-9397-08002B2CF9AE}" pid="3" name="MediaServiceImageTags">
    <vt:lpwstr/>
  </property>
</Properties>
</file>